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BF" w:rsidRDefault="000937E4" w:rsidP="000937E4">
      <w:pPr>
        <w:jc w:val="center"/>
        <w:rPr>
          <w:b/>
        </w:rPr>
      </w:pPr>
      <w:r w:rsidRPr="000937E4">
        <w:rPr>
          <w:b/>
        </w:rPr>
        <w:t>S12 Français CM Mme Hubin</w:t>
      </w:r>
    </w:p>
    <w:p w:rsidR="000937E4" w:rsidRDefault="000937E4" w:rsidP="000937E4">
      <w:pPr>
        <w:rPr>
          <w:b/>
        </w:rPr>
      </w:pPr>
    </w:p>
    <w:p w:rsidR="000937E4" w:rsidRDefault="000937E4" w:rsidP="000937E4">
      <w:pPr>
        <w:rPr>
          <w:b/>
        </w:rPr>
      </w:pPr>
      <w:r>
        <w:rPr>
          <w:b/>
        </w:rPr>
        <w:t>Lundi 15 Juin :  Fais cette fiche sur les mots invariables</w:t>
      </w:r>
      <w:r w:rsidR="008763E9">
        <w:rPr>
          <w:b/>
        </w:rPr>
        <w:t xml:space="preserve"> puis poste ton travail.</w:t>
      </w:r>
    </w:p>
    <w:p w:rsidR="000937E4" w:rsidRDefault="000937E4" w:rsidP="000937E4">
      <w:r w:rsidRPr="000937E4">
        <w:t>Exercice1 : liste à lire et à</w:t>
      </w:r>
      <w:r w:rsidRPr="008763E9">
        <w:rPr>
          <w:u w:val="single"/>
        </w:rPr>
        <w:t xml:space="preserve"> copier</w:t>
      </w:r>
    </w:p>
    <w:p w:rsidR="000937E4" w:rsidRPr="000937E4" w:rsidRDefault="000937E4" w:rsidP="000937E4">
      <w:r>
        <w:t>Exercice2</w:t>
      </w:r>
      <w:r w:rsidR="008763E9">
        <w:t xml:space="preserve"> : les mots à trouver sont dans l’exercice1. </w:t>
      </w:r>
    </w:p>
    <w:p w:rsidR="000937E4" w:rsidRDefault="000937E4" w:rsidP="000937E4">
      <w:pPr>
        <w:rPr>
          <w:b/>
        </w:rPr>
      </w:pPr>
    </w:p>
    <w:p w:rsidR="000937E4" w:rsidRDefault="000937E4" w:rsidP="000937E4">
      <w:pPr>
        <w:rPr>
          <w:b/>
        </w:rPr>
      </w:pPr>
      <w:r>
        <w:rPr>
          <w:b/>
          <w:noProof/>
        </w:rPr>
        <w:drawing>
          <wp:inline distT="0" distB="0" distL="0" distR="0">
            <wp:extent cx="4857115" cy="73937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 Scannable 2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11826" r="8046" b="1967"/>
                    <a:stretch/>
                  </pic:blipFill>
                  <pic:spPr bwMode="auto">
                    <a:xfrm>
                      <a:off x="0" y="0"/>
                      <a:ext cx="4857941" cy="7395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7E4" w:rsidRDefault="000937E4" w:rsidP="000937E4">
      <w:pPr>
        <w:rPr>
          <w:b/>
        </w:rPr>
      </w:pPr>
    </w:p>
    <w:p w:rsidR="000937E4" w:rsidRDefault="000937E4" w:rsidP="000937E4">
      <w:pPr>
        <w:rPr>
          <w:b/>
        </w:rPr>
      </w:pPr>
    </w:p>
    <w:p w:rsidR="000937E4" w:rsidRDefault="000937E4" w:rsidP="000937E4">
      <w:pPr>
        <w:rPr>
          <w:b/>
        </w:rPr>
      </w:pPr>
    </w:p>
    <w:p w:rsidR="000937E4" w:rsidRDefault="000937E4" w:rsidP="000937E4">
      <w:pPr>
        <w:rPr>
          <w:b/>
        </w:rPr>
      </w:pPr>
    </w:p>
    <w:p w:rsidR="000937E4" w:rsidRDefault="000937E4" w:rsidP="000937E4">
      <w:pPr>
        <w:rPr>
          <w:b/>
        </w:rPr>
      </w:pPr>
    </w:p>
    <w:p w:rsidR="000937E4" w:rsidRDefault="000937E4" w:rsidP="008763E9">
      <w:pPr>
        <w:rPr>
          <w:b/>
        </w:rPr>
      </w:pPr>
      <w:r>
        <w:rPr>
          <w:b/>
        </w:rPr>
        <w:t xml:space="preserve">Mardi  16 Juin : </w:t>
      </w:r>
      <w:r w:rsidR="008763E9">
        <w:rPr>
          <w:b/>
        </w:rPr>
        <w:t>Classe virtuelle ( ou en classe)</w:t>
      </w:r>
    </w:p>
    <w:p w:rsidR="008763E9" w:rsidRDefault="008763E9" w:rsidP="008763E9">
      <w:r>
        <w:t>Nous ferons une dictée puis la mettrons en commun.</w:t>
      </w:r>
      <w:bookmarkStart w:id="0" w:name="_GoBack"/>
      <w:bookmarkEnd w:id="0"/>
    </w:p>
    <w:p w:rsidR="008763E9" w:rsidRDefault="008763E9" w:rsidP="000937E4"/>
    <w:p w:rsidR="008763E9" w:rsidRDefault="008763E9" w:rsidP="000937E4"/>
    <w:p w:rsidR="008763E9" w:rsidRDefault="008763E9" w:rsidP="000937E4"/>
    <w:p w:rsidR="008763E9" w:rsidRDefault="008763E9" w:rsidP="008763E9">
      <w:pPr>
        <w:rPr>
          <w:b/>
        </w:rPr>
      </w:pPr>
      <w:r w:rsidRPr="008763E9">
        <w:rPr>
          <w:b/>
        </w:rPr>
        <w:t>Jeudi 18 Juin</w:t>
      </w:r>
      <w:r>
        <w:rPr>
          <w:b/>
        </w:rPr>
        <w:t xml:space="preserve"> : </w:t>
      </w:r>
      <w:r>
        <w:rPr>
          <w:b/>
        </w:rPr>
        <w:t>« Mots de la semaine »</w:t>
      </w:r>
    </w:p>
    <w:p w:rsidR="008763E9" w:rsidRDefault="008763E9" w:rsidP="008763E9">
      <w:r w:rsidRPr="000937E4">
        <w:t xml:space="preserve">Cherche et propose une liste de mots rencontrés </w:t>
      </w:r>
      <w:r>
        <w:t xml:space="preserve">dans les différentes matières </w:t>
      </w:r>
      <w:r w:rsidRPr="000937E4">
        <w:t>pour la prochaine dictée de mots du mardi 23 juin.</w:t>
      </w:r>
      <w:r>
        <w:t xml:space="preserve"> Poste tes mots directement sur le pad « français/Mots de la semaine ». Attention à ne pas proposer des mots déjà inscrits par tes camarades…</w:t>
      </w:r>
    </w:p>
    <w:p w:rsidR="008763E9" w:rsidRPr="008763E9" w:rsidRDefault="008763E9" w:rsidP="000937E4">
      <w:pPr>
        <w:rPr>
          <w:b/>
        </w:rPr>
      </w:pPr>
    </w:p>
    <w:sectPr w:rsidR="008763E9" w:rsidRPr="008763E9" w:rsidSect="002A2B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E4"/>
    <w:rsid w:val="000937E4"/>
    <w:rsid w:val="002A2B63"/>
    <w:rsid w:val="002F2FBF"/>
    <w:rsid w:val="008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4282D"/>
  <w15:chartTrackingRefBased/>
  <w15:docId w15:val="{2DA74E03-E618-1D4A-BF64-EA3DAD46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Hubin</dc:creator>
  <cp:keywords/>
  <dc:description/>
  <cp:lastModifiedBy>Florence Hubin</cp:lastModifiedBy>
  <cp:revision>1</cp:revision>
  <dcterms:created xsi:type="dcterms:W3CDTF">2020-06-13T09:29:00Z</dcterms:created>
  <dcterms:modified xsi:type="dcterms:W3CDTF">2020-06-13T09:42:00Z</dcterms:modified>
</cp:coreProperties>
</file>